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61F0" w14:textId="77777777" w:rsidR="006D3763" w:rsidRPr="00365846" w:rsidRDefault="006D3763" w:rsidP="006D37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</w:t>
      </w:r>
      <w:r w:rsidRPr="00411EAD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временно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должности </w:t>
      </w:r>
      <w:proofErr w:type="spellStart"/>
      <w:r w:rsidRPr="00365846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 физики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классах 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365846">
        <w:rPr>
          <w:rFonts w:ascii="Times New Roman" w:hAnsi="Times New Roman" w:cs="Times New Roman"/>
          <w:b/>
          <w:bCs/>
          <w:sz w:val="28"/>
          <w:szCs w:val="28"/>
        </w:rPr>
        <w:t>на время декретного отпуска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1DC1406" w14:textId="77777777" w:rsidR="006D3763" w:rsidRPr="00365846" w:rsidRDefault="006D3763" w:rsidP="006D3763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72F8E9DE" w14:textId="77777777" w:rsidR="006D3763" w:rsidRPr="00365846" w:rsidRDefault="006D3763" w:rsidP="006D3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5230D2A0" w14:textId="77777777" w:rsidR="006D3763" w:rsidRPr="00365846" w:rsidRDefault="006D3763" w:rsidP="006D37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411EAD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физики</w:t>
      </w:r>
      <w:r w:rsidRPr="00365846">
        <w:rPr>
          <w:rFonts w:ascii="Times New Roman" w:hAnsi="Times New Roman" w:cs="Times New Roman"/>
          <w:sz w:val="28"/>
          <w:szCs w:val="28"/>
        </w:rPr>
        <w:t xml:space="preserve"> 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360D20F6" w14:textId="77777777" w:rsidR="006D3763" w:rsidRPr="00365846" w:rsidRDefault="006D3763" w:rsidP="006D3763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30B6593B" w14:textId="77777777" w:rsidR="006D3763" w:rsidRPr="002E0E25" w:rsidRDefault="006D3763" w:rsidP="006D3763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Pr="00C33564">
        <w:rPr>
          <w:rFonts w:ascii="Times New Roman" w:hAnsi="Times New Roman" w:cs="Times New Roman"/>
          <w:sz w:val="28"/>
          <w:szCs w:val="28"/>
        </w:rPr>
        <w:t xml:space="preserve">с 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.07.2025 года по 04.0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Pr="008168E9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Pr="00127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</w:p>
    <w:p w14:paraId="5E89FA6F" w14:textId="77777777" w:rsidR="006D3763" w:rsidRPr="00365846" w:rsidRDefault="006D3763" w:rsidP="006D3763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E595188" w14:textId="77777777" w:rsidR="006D3763" w:rsidRPr="00365846" w:rsidRDefault="006D3763" w:rsidP="006D3763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Срок временно вакантной должности педагога: </w:t>
      </w:r>
      <w:r w:rsidRPr="00365846">
        <w:rPr>
          <w:rFonts w:ascii="Times New Roman" w:hAnsi="Times New Roman" w:cs="Times New Roman"/>
          <w:sz w:val="28"/>
          <w:szCs w:val="28"/>
        </w:rPr>
        <w:t>на время декретного отпуска</w:t>
      </w:r>
    </w:p>
    <w:p w14:paraId="7399CD1B" w14:textId="77777777" w:rsidR="006D3763" w:rsidRDefault="006D3763" w:rsidP="006D3763">
      <w:pPr>
        <w:rPr>
          <w:lang w:val="ru-RU"/>
        </w:rPr>
      </w:pPr>
    </w:p>
    <w:p w14:paraId="6E5E8B01" w14:textId="77777777" w:rsidR="006D3763" w:rsidRPr="00084707" w:rsidRDefault="006D3763" w:rsidP="006D3763">
      <w:pPr>
        <w:rPr>
          <w:lang w:val="ru-RU"/>
        </w:rPr>
      </w:pPr>
    </w:p>
    <w:p w14:paraId="3C078B7E" w14:textId="77777777" w:rsidR="006D3763" w:rsidRPr="00084707" w:rsidRDefault="006D3763" w:rsidP="006D3763">
      <w:pPr>
        <w:rPr>
          <w:lang w:val="ru-RU"/>
        </w:rPr>
      </w:pPr>
    </w:p>
    <w:p w14:paraId="220A204A" w14:textId="77777777" w:rsidR="0036769C" w:rsidRPr="006D3763" w:rsidRDefault="0036769C">
      <w:pPr>
        <w:rPr>
          <w:lang w:val="ru-RU"/>
        </w:rPr>
      </w:pPr>
    </w:p>
    <w:sectPr w:rsidR="0036769C" w:rsidRPr="006D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63"/>
    <w:rsid w:val="0036769C"/>
    <w:rsid w:val="00583C70"/>
    <w:rsid w:val="006D3763"/>
    <w:rsid w:val="00891B1D"/>
    <w:rsid w:val="009F50E8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ED13"/>
  <w15:chartTrackingRefBased/>
  <w15:docId w15:val="{2BBA3947-3CD1-4D5D-8815-029F4B66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63"/>
  </w:style>
  <w:style w:type="paragraph" w:styleId="1">
    <w:name w:val="heading 1"/>
    <w:basedOn w:val="a"/>
    <w:next w:val="a"/>
    <w:link w:val="10"/>
    <w:uiPriority w:val="9"/>
    <w:qFormat/>
    <w:rsid w:val="006D3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7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7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7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7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2025-07-23T06:20:00Z</dcterms:created>
  <dcterms:modified xsi:type="dcterms:W3CDTF">2025-07-23T06:21:00Z</dcterms:modified>
</cp:coreProperties>
</file>