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FD7FB" w14:textId="77777777" w:rsidR="00EC5B2F" w:rsidRDefault="00EC5B2F" w:rsidP="005215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Орыс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тілінде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оқытатын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сыныптарда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қазақ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тілі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мұғалімі</w:t>
      </w:r>
      <w:proofErr w:type="spellEnd"/>
    </w:p>
    <w:p w14:paraId="771753B2" w14:textId="34FD812A" w:rsidR="00EC5B2F" w:rsidRDefault="00EC5B2F" w:rsidP="005215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уақытша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бос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лауазымына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орналасуға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конкурс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жариялау</w:t>
      </w:r>
      <w:proofErr w:type="spellEnd"/>
    </w:p>
    <w:p w14:paraId="23236E17" w14:textId="76993A04" w:rsidR="00EC5B2F" w:rsidRDefault="00EC5B2F" w:rsidP="005215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B2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декреттік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демалыс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уақытында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F53952D" w14:textId="77777777" w:rsidR="00EC5B2F" w:rsidRDefault="00EC5B2F" w:rsidP="0052155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1BEE55" w14:textId="4D03F424" w:rsidR="00EC5B2F" w:rsidRPr="00EC5B2F" w:rsidRDefault="00EC5B2F" w:rsidP="005215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ұйымының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атауы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әкімдігі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5B2F">
        <w:rPr>
          <w:rFonts w:ascii="Times New Roman" w:hAnsi="Times New Roman" w:cs="Times New Roman"/>
          <w:sz w:val="28"/>
          <w:szCs w:val="28"/>
        </w:rPr>
        <w:t xml:space="preserve">№21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>" КММ</w:t>
      </w:r>
    </w:p>
    <w:p w14:paraId="5E0FA001" w14:textId="6EE39DFF" w:rsidR="00EC5B2F" w:rsidRDefault="00EC5B2F" w:rsidP="005215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Орналасқан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жері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>,</w:t>
      </w:r>
      <w:r w:rsidR="00521552">
        <w:rPr>
          <w:rFonts w:ascii="Times New Roman" w:hAnsi="Times New Roman" w:cs="Times New Roman"/>
          <w:sz w:val="28"/>
          <w:szCs w:val="28"/>
        </w:rPr>
        <w:t xml:space="preserve"> </w:t>
      </w:r>
      <w:r w:rsidRPr="00EC5B2F">
        <w:rPr>
          <w:rFonts w:ascii="Times New Roman" w:hAnsi="Times New Roman" w:cs="Times New Roman"/>
          <w:sz w:val="28"/>
          <w:szCs w:val="28"/>
        </w:rPr>
        <w:t xml:space="preserve">110001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қ., </w:t>
      </w:r>
    </w:p>
    <w:p w14:paraId="2B9317CF" w14:textId="228261EC" w:rsidR="00EC5B2F" w:rsidRPr="00EC5B2F" w:rsidRDefault="00EC5B2F" w:rsidP="00521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Л.</w:t>
      </w:r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EC5B2F">
        <w:rPr>
          <w:rFonts w:ascii="Times New Roman" w:hAnsi="Times New Roman" w:cs="Times New Roman"/>
          <w:sz w:val="28"/>
          <w:szCs w:val="28"/>
        </w:rPr>
        <w:t>еда к-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122, Тел/факс: 50-47-71,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>: ossh21@kst-goo.kz</w:t>
      </w:r>
    </w:p>
    <w:p w14:paraId="45052D60" w14:textId="543C6B9E" w:rsidR="00EC5B2F" w:rsidRPr="00EC5B2F" w:rsidRDefault="00EC5B2F" w:rsidP="005215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Уақытша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бос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лауазымның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атауы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Қазақ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тілі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әдебиеті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="00EA0F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proofErr w:type="gramStart"/>
      <w:r w:rsidR="00EA0FB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r w:rsidR="00EA0FB9"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gramEnd"/>
      <w:r w:rsidRPr="00EC5B2F">
        <w:rPr>
          <w:rFonts w:ascii="Times New Roman" w:hAnsi="Times New Roman" w:cs="Times New Roman"/>
          <w:sz w:val="28"/>
          <w:szCs w:val="28"/>
        </w:rPr>
        <w:t xml:space="preserve">ставка); </w:t>
      </w:r>
      <w:r w:rsidR="00EA0FB9">
        <w:rPr>
          <w:rFonts w:ascii="Times New Roman" w:hAnsi="Times New Roman" w:cs="Times New Roman"/>
          <w:sz w:val="28"/>
          <w:szCs w:val="28"/>
          <w:lang w:val="kk-KZ"/>
        </w:rPr>
        <w:t>«М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педагогтерінің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жалақысын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5B2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EA0FB9">
        <w:rPr>
          <w:rFonts w:ascii="Times New Roman" w:hAnsi="Times New Roman" w:cs="Times New Roman"/>
          <w:sz w:val="28"/>
          <w:szCs w:val="28"/>
          <w:lang w:val="kk-KZ"/>
        </w:rPr>
        <w:t>»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proofErr w:type="gram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мамырдағы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№ 191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жалақыны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</w:p>
    <w:p w14:paraId="72AA9928" w14:textId="18086D34" w:rsidR="00EC5B2F" w:rsidRPr="00EC5B2F" w:rsidRDefault="00EC5B2F" w:rsidP="005215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Біліктілік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талаптары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міндеттері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A0FB9">
        <w:rPr>
          <w:rFonts w:ascii="Times New Roman" w:hAnsi="Times New Roman" w:cs="Times New Roman"/>
          <w:sz w:val="28"/>
          <w:szCs w:val="28"/>
          <w:lang w:val="kk-KZ"/>
        </w:rPr>
        <w:t>«П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едагог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лауазымдарының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сипаттамаларын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5B2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EA0FB9">
        <w:rPr>
          <w:rFonts w:ascii="Times New Roman" w:hAnsi="Times New Roman" w:cs="Times New Roman"/>
          <w:sz w:val="28"/>
          <w:szCs w:val="28"/>
          <w:lang w:val="kk-KZ"/>
        </w:rPr>
        <w:t>»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proofErr w:type="gram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2009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№ 338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</w:p>
    <w:p w14:paraId="15C29935" w14:textId="77777777" w:rsidR="00EC5B2F" w:rsidRPr="00EC5B2F" w:rsidRDefault="00EC5B2F" w:rsidP="005215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Құжаттарды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қабылдау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мерзімі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C5B2F">
        <w:rPr>
          <w:rFonts w:ascii="Times New Roman" w:hAnsi="Times New Roman" w:cs="Times New Roman"/>
          <w:sz w:val="28"/>
          <w:szCs w:val="28"/>
        </w:rPr>
        <w:t>14.07.2025 - 23.07.2025</w:t>
      </w:r>
    </w:p>
    <w:p w14:paraId="657C3B87" w14:textId="22942F8F" w:rsidR="00EC5B2F" w:rsidRPr="00EC5B2F" w:rsidRDefault="00EC5B2F" w:rsidP="005215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Құжаттар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тізбесі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A0FB9">
        <w:rPr>
          <w:rFonts w:ascii="Times New Roman" w:hAnsi="Times New Roman" w:cs="Times New Roman"/>
          <w:sz w:val="28"/>
          <w:szCs w:val="28"/>
          <w:lang w:val="kk-KZ"/>
        </w:rPr>
        <w:t>«М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басшылары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педагогтерін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тағайындау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қызметтен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босату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EA0FB9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наурыздағы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наурыздағы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№ 96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бұйрығының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113-тармағына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. Осы </w:t>
      </w:r>
      <w:r w:rsidR="00EA0FB9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ағидалардың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r w:rsidR="00EA0F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EC5B2F">
        <w:rPr>
          <w:rFonts w:ascii="Times New Roman" w:hAnsi="Times New Roman" w:cs="Times New Roman"/>
          <w:sz w:val="28"/>
          <w:szCs w:val="28"/>
        </w:rPr>
        <w:t xml:space="preserve">113-тармағында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біреуінің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кандидатқа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қайтару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>.</w:t>
      </w:r>
    </w:p>
    <w:p w14:paraId="2A238425" w14:textId="6A048980" w:rsidR="00CE1126" w:rsidRPr="00EC5B2F" w:rsidRDefault="00EC5B2F" w:rsidP="00521552">
      <w:pPr>
        <w:jc w:val="both"/>
      </w:pP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Педагогтың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уақытша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бос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лауазымының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мерзімі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декреттік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</w:p>
    <w:p w14:paraId="366533E3" w14:textId="77777777" w:rsidR="00084707" w:rsidRPr="00EC5B2F" w:rsidRDefault="00084707" w:rsidP="00521552">
      <w:pPr>
        <w:jc w:val="both"/>
      </w:pPr>
    </w:p>
    <w:p w14:paraId="6A6E44A6" w14:textId="77777777" w:rsidR="00084707" w:rsidRPr="00EC5B2F" w:rsidRDefault="00084707" w:rsidP="00521552">
      <w:pPr>
        <w:jc w:val="both"/>
      </w:pPr>
    </w:p>
    <w:p w14:paraId="4C48ECA1" w14:textId="77777777" w:rsidR="00084707" w:rsidRPr="00EC5B2F" w:rsidRDefault="00084707" w:rsidP="00521552">
      <w:pPr>
        <w:jc w:val="both"/>
      </w:pPr>
    </w:p>
    <w:p w14:paraId="46AE08D5" w14:textId="77777777" w:rsidR="00084707" w:rsidRPr="00EC5B2F" w:rsidRDefault="00084707" w:rsidP="00521552">
      <w:pPr>
        <w:jc w:val="both"/>
      </w:pPr>
    </w:p>
    <w:p w14:paraId="0FDB8946" w14:textId="77777777" w:rsidR="00084707" w:rsidRPr="00EC5B2F" w:rsidRDefault="00084707" w:rsidP="00521552">
      <w:pPr>
        <w:jc w:val="both"/>
      </w:pPr>
    </w:p>
    <w:p w14:paraId="2111C489" w14:textId="31EDDE39" w:rsidR="00084707" w:rsidRDefault="00084707" w:rsidP="00521552">
      <w:pPr>
        <w:jc w:val="both"/>
        <w:rPr>
          <w:lang w:val="kk-KZ"/>
        </w:rPr>
      </w:pPr>
    </w:p>
    <w:p w14:paraId="0D7300E2" w14:textId="77777777" w:rsidR="00EC5B2F" w:rsidRPr="00EC5B2F" w:rsidRDefault="00EC5B2F" w:rsidP="00521552">
      <w:pPr>
        <w:jc w:val="both"/>
        <w:rPr>
          <w:lang w:val="kk-KZ"/>
        </w:rPr>
      </w:pPr>
    </w:p>
    <w:p w14:paraId="1F187D41" w14:textId="1F3913DD" w:rsidR="00084707" w:rsidRPr="00EC5B2F" w:rsidRDefault="00EC5B2F" w:rsidP="0052155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Орыс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тілінде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оқытатын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математика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мұғалімі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уақытша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бос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лауазымына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орналасуға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конкурс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жариялау</w:t>
      </w:r>
      <w:proofErr w:type="spellEnd"/>
    </w:p>
    <w:p w14:paraId="325B104B" w14:textId="29F1491B" w:rsidR="00EC5B2F" w:rsidRPr="00EC5B2F" w:rsidRDefault="00EC5B2F" w:rsidP="005215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ұйымының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атауы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әкімдігі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="00EA0F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5B2F">
        <w:rPr>
          <w:rFonts w:ascii="Times New Roman" w:hAnsi="Times New Roman" w:cs="Times New Roman"/>
          <w:sz w:val="28"/>
          <w:szCs w:val="28"/>
        </w:rPr>
        <w:t xml:space="preserve">№21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>" КММ</w:t>
      </w:r>
    </w:p>
    <w:p w14:paraId="6A8CE489" w14:textId="20EE8055" w:rsidR="00EC5B2F" w:rsidRPr="00EC5B2F" w:rsidRDefault="00EC5B2F" w:rsidP="005215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Орналасқан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жері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, 110001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қ., </w:t>
      </w:r>
      <w:r w:rsidR="00EA0F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Л</w:t>
      </w:r>
      <w:r w:rsidRPr="00EC5B2F">
        <w:rPr>
          <w:rFonts w:ascii="Times New Roman" w:hAnsi="Times New Roman" w:cs="Times New Roman"/>
          <w:sz w:val="28"/>
          <w:szCs w:val="28"/>
        </w:rPr>
        <w:t xml:space="preserve">. </w:t>
      </w:r>
      <w:r w:rsidR="00EA0FB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EC5B2F">
        <w:rPr>
          <w:rFonts w:ascii="Times New Roman" w:hAnsi="Times New Roman" w:cs="Times New Roman"/>
          <w:sz w:val="28"/>
          <w:szCs w:val="28"/>
        </w:rPr>
        <w:t>еда к-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, 122, Тел/факс: 50-47-71,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>: ossh21@kst-goo.kz</w:t>
      </w:r>
    </w:p>
    <w:p w14:paraId="3A284D10" w14:textId="1875123F" w:rsidR="00EC5B2F" w:rsidRPr="00EC5B2F" w:rsidRDefault="00EC5B2F" w:rsidP="005215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Уақытша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бос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лауазымның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атауы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: математика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(ставка); </w:t>
      </w:r>
      <w:r w:rsidR="00EA0FB9">
        <w:rPr>
          <w:rFonts w:ascii="Times New Roman" w:hAnsi="Times New Roman" w:cs="Times New Roman"/>
          <w:sz w:val="28"/>
          <w:szCs w:val="28"/>
          <w:lang w:val="kk-KZ"/>
        </w:rPr>
        <w:t>«М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педагогтерінің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жалақысын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5B2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EA0FB9">
        <w:rPr>
          <w:rFonts w:ascii="Times New Roman" w:hAnsi="Times New Roman" w:cs="Times New Roman"/>
          <w:sz w:val="28"/>
          <w:szCs w:val="28"/>
          <w:lang w:val="kk-KZ"/>
        </w:rPr>
        <w:t>»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proofErr w:type="gram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r w:rsidR="00EA0F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EC5B2F">
        <w:rPr>
          <w:rFonts w:ascii="Times New Roman" w:hAnsi="Times New Roman" w:cs="Times New Roman"/>
          <w:sz w:val="28"/>
          <w:szCs w:val="28"/>
        </w:rPr>
        <w:t xml:space="preserve">2020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мамырдағы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№ 191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жалақыны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</w:p>
    <w:p w14:paraId="37212ADE" w14:textId="63F06BF5" w:rsidR="00EC5B2F" w:rsidRPr="00EC5B2F" w:rsidRDefault="00EC5B2F" w:rsidP="005215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Біліктілік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талаптары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міндеттері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A0FB9">
        <w:rPr>
          <w:rFonts w:ascii="Times New Roman" w:hAnsi="Times New Roman" w:cs="Times New Roman"/>
          <w:sz w:val="28"/>
          <w:szCs w:val="28"/>
          <w:lang w:val="kk-KZ"/>
        </w:rPr>
        <w:t>«П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едагог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лауазымдарының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сипаттамаларын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5B2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C3026B">
        <w:rPr>
          <w:rFonts w:ascii="Times New Roman" w:hAnsi="Times New Roman" w:cs="Times New Roman"/>
          <w:sz w:val="28"/>
          <w:szCs w:val="28"/>
          <w:lang w:val="kk-KZ"/>
        </w:rPr>
        <w:t>»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proofErr w:type="gram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2009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№ 338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</w:p>
    <w:p w14:paraId="0E764824" w14:textId="77777777" w:rsidR="00EC5B2F" w:rsidRPr="00EC5B2F" w:rsidRDefault="00EC5B2F" w:rsidP="005215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Құжаттарды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қабылдау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мерзімі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C5B2F">
        <w:rPr>
          <w:rFonts w:ascii="Times New Roman" w:hAnsi="Times New Roman" w:cs="Times New Roman"/>
          <w:sz w:val="28"/>
          <w:szCs w:val="28"/>
        </w:rPr>
        <w:t>14.07.2025 - 23.07.2025</w:t>
      </w:r>
    </w:p>
    <w:p w14:paraId="6ABA371C" w14:textId="63C272EA" w:rsidR="00EC5B2F" w:rsidRPr="00EC5B2F" w:rsidRDefault="00EC5B2F" w:rsidP="005215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Құжаттар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тізбесі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3026B">
        <w:rPr>
          <w:rFonts w:ascii="Times New Roman" w:hAnsi="Times New Roman" w:cs="Times New Roman"/>
          <w:sz w:val="28"/>
          <w:szCs w:val="28"/>
          <w:lang w:val="kk-KZ"/>
        </w:rPr>
        <w:t>«М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басшылары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педагогтерін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тағайындау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қызметтен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босату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5B2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C3026B">
        <w:rPr>
          <w:rFonts w:ascii="Times New Roman" w:hAnsi="Times New Roman" w:cs="Times New Roman"/>
          <w:sz w:val="28"/>
          <w:szCs w:val="28"/>
          <w:lang w:val="kk-KZ"/>
        </w:rPr>
        <w:t>»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proofErr w:type="gram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5B2F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="00C302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5B2F">
        <w:rPr>
          <w:rFonts w:ascii="Times New Roman" w:hAnsi="Times New Roman" w:cs="Times New Roman"/>
          <w:sz w:val="28"/>
          <w:szCs w:val="28"/>
        </w:rPr>
        <w:t xml:space="preserve"> 2025</w:t>
      </w:r>
      <w:proofErr w:type="gram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наурыздағы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наурыздағы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№ 96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бұйрығының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113-тармағына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ағидалардың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r w:rsidR="00C3026B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EC5B2F">
        <w:rPr>
          <w:rFonts w:ascii="Times New Roman" w:hAnsi="Times New Roman" w:cs="Times New Roman"/>
          <w:sz w:val="28"/>
          <w:szCs w:val="28"/>
        </w:rPr>
        <w:t xml:space="preserve">113-тармағында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біреуінің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кандидатқа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қайтару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>.</w:t>
      </w:r>
    </w:p>
    <w:p w14:paraId="25779366" w14:textId="04E1298F" w:rsidR="00084707" w:rsidRPr="00EC5B2F" w:rsidRDefault="00EC5B2F" w:rsidP="00521552">
      <w:pPr>
        <w:jc w:val="both"/>
      </w:pP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Педагогтың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уақытша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бос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лауазымының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b/>
          <w:bCs/>
          <w:sz w:val="28"/>
          <w:szCs w:val="28"/>
        </w:rPr>
        <w:t>мерзімі</w:t>
      </w:r>
      <w:proofErr w:type="spellEnd"/>
      <w:r w:rsidRPr="00EC5B2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апталық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жүктемені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өзгерту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12.12.2024 ж. №343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E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B2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</w:p>
    <w:p w14:paraId="371E43B6" w14:textId="77777777" w:rsidR="00084707" w:rsidRPr="00EC5B2F" w:rsidRDefault="00084707" w:rsidP="00521552">
      <w:pPr>
        <w:ind w:firstLine="720"/>
        <w:jc w:val="both"/>
      </w:pPr>
    </w:p>
    <w:sectPr w:rsidR="00084707" w:rsidRPr="00EC5B2F" w:rsidSect="0036584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29"/>
    <w:rsid w:val="00084707"/>
    <w:rsid w:val="000A744B"/>
    <w:rsid w:val="000D0421"/>
    <w:rsid w:val="001675A9"/>
    <w:rsid w:val="00365846"/>
    <w:rsid w:val="0036769C"/>
    <w:rsid w:val="00521552"/>
    <w:rsid w:val="00560BD2"/>
    <w:rsid w:val="00583C70"/>
    <w:rsid w:val="006109F8"/>
    <w:rsid w:val="0084712D"/>
    <w:rsid w:val="00891B1D"/>
    <w:rsid w:val="00893D64"/>
    <w:rsid w:val="009F00CB"/>
    <w:rsid w:val="00C3026B"/>
    <w:rsid w:val="00C33564"/>
    <w:rsid w:val="00CC3872"/>
    <w:rsid w:val="00CE1126"/>
    <w:rsid w:val="00E44712"/>
    <w:rsid w:val="00EA0FB9"/>
    <w:rsid w:val="00EC5B2F"/>
    <w:rsid w:val="00F3063B"/>
    <w:rsid w:val="00F7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D659"/>
  <w15:chartTrackingRefBased/>
  <w15:docId w15:val="{28E3F4B0-E9BF-4090-80A6-B743D84B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B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B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3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3B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3B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3B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3B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3B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3B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3B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3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3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3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3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3B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3B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3B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3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3B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3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2025-07-10T05:31:00Z</dcterms:created>
  <dcterms:modified xsi:type="dcterms:W3CDTF">2025-07-10T05:31:00Z</dcterms:modified>
</cp:coreProperties>
</file>