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5D" w:rsidRDefault="0058765D" w:rsidP="0058765D">
      <w:pPr>
        <w:jc w:val="center"/>
      </w:pPr>
      <w:bookmarkStart w:id="0" w:name="_GoBack"/>
    </w:p>
    <w:p w:rsidR="0058765D" w:rsidRDefault="0058765D" w:rsidP="0058765D">
      <w:pPr>
        <w:jc w:val="center"/>
      </w:pPr>
      <w:r>
        <w:t>П</w:t>
      </w:r>
      <w:r>
        <w:t>рофилактическая</w:t>
      </w:r>
      <w:r>
        <w:t xml:space="preserve"> </w:t>
      </w:r>
      <w:r>
        <w:t xml:space="preserve"> беседа</w:t>
      </w:r>
      <w:r>
        <w:t xml:space="preserve"> </w:t>
      </w:r>
      <w:r>
        <w:t xml:space="preserve"> на тему "Профилактика наркомании"</w:t>
      </w:r>
    </w:p>
    <w:bookmarkEnd w:id="0"/>
    <w:p w:rsidR="0058765D" w:rsidRDefault="0058765D" w:rsidP="0058765D">
      <w:r>
        <w:t>10 июня в школе была проведена профилактическая беседа на тему "Профилакт</w:t>
      </w:r>
      <w:r>
        <w:t>ика наркомании" среди учащихся.</w:t>
      </w:r>
    </w:p>
    <w:p w:rsidR="0058765D" w:rsidRDefault="0058765D" w:rsidP="0058765D">
      <w:r>
        <w:t xml:space="preserve">Мероприятие организовано специалистами поликлиники №2: психологом </w:t>
      </w:r>
      <w:proofErr w:type="spellStart"/>
      <w:r>
        <w:t>Жангабуловой</w:t>
      </w:r>
      <w:proofErr w:type="spellEnd"/>
      <w:r>
        <w:t xml:space="preserve"> Г.Б. и м</w:t>
      </w:r>
      <w:r>
        <w:t xml:space="preserve">едсестрой ЗОЖ </w:t>
      </w:r>
      <w:proofErr w:type="spellStart"/>
      <w:r>
        <w:t>Абилькасовой</w:t>
      </w:r>
      <w:proofErr w:type="spellEnd"/>
      <w:r>
        <w:t xml:space="preserve"> Г.Д.</w:t>
      </w:r>
    </w:p>
    <w:p w:rsidR="0058765D" w:rsidRDefault="0058765D" w:rsidP="0058765D">
      <w:r>
        <w:t xml:space="preserve">В ходе встречи школьники получили важную информацию о вреде </w:t>
      </w:r>
      <w:proofErr w:type="spellStart"/>
      <w:r>
        <w:t>психоактивных</w:t>
      </w:r>
      <w:proofErr w:type="spellEnd"/>
      <w:r>
        <w:t xml:space="preserve"> веществ, последствиях их употребления, а также о способах формирования устойчивого отказа и сохранения собственного здоровья.</w:t>
      </w:r>
    </w:p>
    <w:p w:rsidR="0058765D" w:rsidRPr="0058765D" w:rsidRDefault="0058765D" w:rsidP="0058765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8F9D0B" wp14:editId="61888310">
            <wp:simplePos x="0" y="0"/>
            <wp:positionH relativeFrom="column">
              <wp:posOffset>891540</wp:posOffset>
            </wp:positionH>
            <wp:positionV relativeFrom="paragraph">
              <wp:posOffset>97790</wp:posOffset>
            </wp:positionV>
            <wp:extent cx="4194175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86" y="21511"/>
                <wp:lineTo x="21486" y="0"/>
                <wp:lineTo x="0" y="0"/>
              </wp:wrapPolygon>
            </wp:wrapThrough>
            <wp:docPr id="2" name="Рисунок 2" descr="C:\Users\Приемная\Desktop\acad86ba-be6e-49a2-b0f6-9d2854709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ая\Desktop\acad86ba-be6e-49a2-b0f6-9d2854709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5D" w:rsidRPr="0058765D" w:rsidRDefault="0058765D" w:rsidP="0058765D"/>
    <w:p w:rsidR="0058765D" w:rsidRDefault="0058765D" w:rsidP="0058765D"/>
    <w:p w:rsidR="002342A8" w:rsidRPr="0058765D" w:rsidRDefault="0058765D" w:rsidP="0058765D">
      <w:pPr>
        <w:tabs>
          <w:tab w:val="left" w:pos="271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EEF4AB" wp14:editId="1E2D1785">
            <wp:simplePos x="0" y="0"/>
            <wp:positionH relativeFrom="column">
              <wp:posOffset>2990215</wp:posOffset>
            </wp:positionH>
            <wp:positionV relativeFrom="paragraph">
              <wp:posOffset>1814830</wp:posOffset>
            </wp:positionV>
            <wp:extent cx="3491865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47" y="21495"/>
                <wp:lineTo x="21447" y="0"/>
                <wp:lineTo x="0" y="0"/>
              </wp:wrapPolygon>
            </wp:wrapThrough>
            <wp:docPr id="3" name="Рисунок 3" descr="C:\Users\Приемная\Desktop\ef438241-910e-4797-9ec6-34febfeee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Desktop\ef438241-910e-4797-9ec6-34febfeeee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56AD3C" wp14:editId="754075AA">
            <wp:simplePos x="0" y="0"/>
            <wp:positionH relativeFrom="column">
              <wp:posOffset>-546735</wp:posOffset>
            </wp:positionH>
            <wp:positionV relativeFrom="paragraph">
              <wp:posOffset>1762125</wp:posOffset>
            </wp:positionV>
            <wp:extent cx="3609975" cy="2005330"/>
            <wp:effectExtent l="0" t="0" r="9525" b="0"/>
            <wp:wrapThrough wrapText="bothSides">
              <wp:wrapPolygon edited="0">
                <wp:start x="21600" y="21600"/>
                <wp:lineTo x="21600" y="260"/>
                <wp:lineTo x="57" y="260"/>
                <wp:lineTo x="57" y="21600"/>
                <wp:lineTo x="21600" y="21600"/>
              </wp:wrapPolygon>
            </wp:wrapThrough>
            <wp:docPr id="1" name="Рисунок 1" descr="C:\Users\Приемная\Desktop\55777244-3934-4d67-a1b3-c1e80aed6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55777244-3934-4d67-a1b3-c1e80aed69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0997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2342A8" w:rsidRPr="0058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C9"/>
    <w:rsid w:val="002342A8"/>
    <w:rsid w:val="004372C9"/>
    <w:rsid w:val="005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2025-07-10T11:20:00Z</dcterms:created>
  <dcterms:modified xsi:type="dcterms:W3CDTF">2025-07-10T11:23:00Z</dcterms:modified>
</cp:coreProperties>
</file>