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7D112" w14:textId="5A2E9620" w:rsidR="0045418B" w:rsidRPr="000F2FB9" w:rsidRDefault="0045418B" w:rsidP="0045418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0F2FB9">
        <w:rPr>
          <w:rFonts w:ascii="Times New Roman" w:hAnsi="Times New Roman" w:cs="Times New Roman"/>
          <w:b/>
          <w:bCs/>
          <w:sz w:val="28"/>
          <w:szCs w:val="28"/>
          <w:lang w:val="ru-RU"/>
        </w:rPr>
        <w:t>Орыс</w:t>
      </w:r>
      <w:proofErr w:type="spellEnd"/>
      <w:r w:rsidRPr="000F2FB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b/>
          <w:bCs/>
          <w:sz w:val="28"/>
          <w:szCs w:val="28"/>
          <w:lang w:val="ru-RU"/>
        </w:rPr>
        <w:t>тілінде</w:t>
      </w:r>
      <w:proofErr w:type="spellEnd"/>
      <w:r w:rsidRPr="000F2FB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b/>
          <w:bCs/>
          <w:sz w:val="28"/>
          <w:szCs w:val="28"/>
          <w:lang w:val="ru-RU"/>
        </w:rPr>
        <w:t>оқытатын</w:t>
      </w:r>
      <w:proofErr w:type="spellEnd"/>
      <w:r w:rsidRPr="000F2FB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5703BD">
        <w:rPr>
          <w:rFonts w:ascii="Times New Roman" w:hAnsi="Times New Roman" w:cs="Times New Roman"/>
          <w:b/>
          <w:bCs/>
          <w:sz w:val="28"/>
          <w:szCs w:val="28"/>
          <w:lang w:val="ru-RU"/>
        </w:rPr>
        <w:t>тарих</w:t>
      </w:r>
      <w:proofErr w:type="spellEnd"/>
      <w:r w:rsidRPr="000F2FB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b/>
          <w:bCs/>
          <w:sz w:val="28"/>
          <w:szCs w:val="28"/>
          <w:lang w:val="ru-RU"/>
        </w:rPr>
        <w:t>мұғалімі</w:t>
      </w:r>
      <w:proofErr w:type="spellEnd"/>
      <w:r w:rsidRPr="000F2FB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бос </w:t>
      </w:r>
      <w:proofErr w:type="spellStart"/>
      <w:r w:rsidRPr="000F2FB9">
        <w:rPr>
          <w:rFonts w:ascii="Times New Roman" w:hAnsi="Times New Roman" w:cs="Times New Roman"/>
          <w:b/>
          <w:bCs/>
          <w:sz w:val="28"/>
          <w:szCs w:val="28"/>
          <w:lang w:val="ru-RU"/>
        </w:rPr>
        <w:t>лауазымына</w:t>
      </w:r>
      <w:proofErr w:type="spellEnd"/>
      <w:r w:rsidRPr="000F2FB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b/>
          <w:bCs/>
          <w:sz w:val="28"/>
          <w:szCs w:val="28"/>
          <w:lang w:val="ru-RU"/>
        </w:rPr>
        <w:t>орналасуға</w:t>
      </w:r>
      <w:proofErr w:type="spellEnd"/>
      <w:r w:rsidRPr="000F2FB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конкурс </w:t>
      </w:r>
      <w:proofErr w:type="spellStart"/>
      <w:r w:rsidRPr="000F2FB9">
        <w:rPr>
          <w:rFonts w:ascii="Times New Roman" w:hAnsi="Times New Roman" w:cs="Times New Roman"/>
          <w:b/>
          <w:bCs/>
          <w:sz w:val="28"/>
          <w:szCs w:val="28"/>
          <w:lang w:val="ru-RU"/>
        </w:rPr>
        <w:t>жариялау</w:t>
      </w:r>
      <w:proofErr w:type="spellEnd"/>
    </w:p>
    <w:p w14:paraId="41EC6346" w14:textId="77777777" w:rsidR="0045418B" w:rsidRDefault="0045418B" w:rsidP="0045418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4A95610" w14:textId="77777777" w:rsidR="0045418B" w:rsidRPr="000F2FB9" w:rsidRDefault="0045418B" w:rsidP="0045418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Білім</w:t>
      </w:r>
      <w:proofErr w:type="spellEnd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беру </w:t>
      </w:r>
      <w:proofErr w:type="spellStart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ұйымының</w:t>
      </w:r>
      <w:proofErr w:type="spellEnd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атауы</w:t>
      </w:r>
      <w:proofErr w:type="spellEnd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Қостанай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облысы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әкімдігі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басқармасының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"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Қостанай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қаласы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бөлімінің№21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жалпы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беретін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мектебі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>" КММ</w:t>
      </w:r>
    </w:p>
    <w:p w14:paraId="0F57714B" w14:textId="77777777" w:rsidR="0045418B" w:rsidRPr="000F2FB9" w:rsidRDefault="0045418B" w:rsidP="0045418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Орналасқан</w:t>
      </w:r>
      <w:proofErr w:type="spellEnd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жері</w:t>
      </w:r>
      <w:proofErr w:type="spellEnd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Қазақстан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Республикасы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, 110001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Қостанай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қ.,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0F2FB9">
        <w:rPr>
          <w:rFonts w:ascii="Times New Roman" w:hAnsi="Times New Roman" w:cs="Times New Roman"/>
          <w:sz w:val="28"/>
          <w:szCs w:val="28"/>
          <w:lang w:val="ru-RU"/>
        </w:rPr>
        <w:t>еда к-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сі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, 122, Тел/факс: 50-47-71,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электрондық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пошта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мекенжайы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>: ossh21@kst-goo.kz</w:t>
      </w:r>
    </w:p>
    <w:p w14:paraId="28A1F6AE" w14:textId="22EBF906" w:rsidR="0045418B" w:rsidRPr="000F2FB9" w:rsidRDefault="0045418B" w:rsidP="0045418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Уақытша</w:t>
      </w:r>
      <w:proofErr w:type="spellEnd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бос </w:t>
      </w:r>
      <w:proofErr w:type="spellStart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лауазымның</w:t>
      </w:r>
      <w:proofErr w:type="spellEnd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атауы</w:t>
      </w:r>
      <w:proofErr w:type="spellEnd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703BD" w:rsidRPr="005703BD">
        <w:rPr>
          <w:rFonts w:ascii="Times New Roman" w:hAnsi="Times New Roman" w:cs="Times New Roman"/>
          <w:b/>
          <w:bCs/>
          <w:sz w:val="28"/>
          <w:szCs w:val="28"/>
          <w:lang w:val="ru-RU"/>
        </w:rPr>
        <w:t>тарих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мұғалімі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(ставка); "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0F2FB9">
        <w:rPr>
          <w:rFonts w:ascii="Times New Roman" w:hAnsi="Times New Roman" w:cs="Times New Roman"/>
          <w:sz w:val="28"/>
          <w:szCs w:val="28"/>
          <w:lang w:val="ru-RU"/>
        </w:rPr>
        <w:t>емлекеттік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ұйымдар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педагогтерінің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жалақысын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есептеу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қағидаларын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бекіту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туралы"Қазақстан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Республикасы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ғылым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министрінің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2020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жылғы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11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мамырдағы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№ 191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бұйрығына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сәйкес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жалақыны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есептеу</w:t>
      </w:r>
      <w:proofErr w:type="spellEnd"/>
    </w:p>
    <w:p w14:paraId="68814009" w14:textId="77777777" w:rsidR="0045418B" w:rsidRPr="000F2FB9" w:rsidRDefault="0045418B" w:rsidP="0045418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Біліктілік</w:t>
      </w:r>
      <w:proofErr w:type="spellEnd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талаптары</w:t>
      </w:r>
      <w:proofErr w:type="spellEnd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мен </w:t>
      </w:r>
      <w:proofErr w:type="spellStart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міндеттері</w:t>
      </w:r>
      <w:proofErr w:type="spellEnd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"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едагог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лауазымдарының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үлгілік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біліктілік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сипаттамаларын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бекіту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туралы"Қазақстан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Республикасы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ғылым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министрінің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2009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жылғы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13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шілдедегі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№ 338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бұйрығына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сәйкес</w:t>
      </w:r>
      <w:proofErr w:type="spellEnd"/>
    </w:p>
    <w:p w14:paraId="41827668" w14:textId="22E80670" w:rsidR="0045418B" w:rsidRPr="000F2FB9" w:rsidRDefault="0045418B" w:rsidP="0045418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Құжаттарды</w:t>
      </w:r>
      <w:proofErr w:type="spellEnd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қабылдау</w:t>
      </w:r>
      <w:proofErr w:type="spellEnd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мерзімі</w:t>
      </w:r>
      <w:proofErr w:type="spellEnd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F45CC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0F2FB9">
        <w:rPr>
          <w:rFonts w:ascii="Times New Roman" w:hAnsi="Times New Roman" w:cs="Times New Roman"/>
          <w:sz w:val="28"/>
          <w:szCs w:val="28"/>
          <w:lang w:val="ru-RU"/>
        </w:rPr>
        <w:t>4.0</w:t>
      </w:r>
      <w:r w:rsidR="00AF45CC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.2025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жылдан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F45CC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.08.2025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жылға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дейін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5054527" w14:textId="77777777" w:rsidR="0045418B" w:rsidRPr="000F2FB9" w:rsidRDefault="0045418B" w:rsidP="0045418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Құжаттар</w:t>
      </w:r>
      <w:proofErr w:type="spellEnd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тізбесі</w:t>
      </w:r>
      <w:proofErr w:type="spellEnd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"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0F2FB9">
        <w:rPr>
          <w:rFonts w:ascii="Times New Roman" w:hAnsi="Times New Roman" w:cs="Times New Roman"/>
          <w:sz w:val="28"/>
          <w:szCs w:val="28"/>
          <w:lang w:val="ru-RU"/>
        </w:rPr>
        <w:t>емлекеттік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беру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ұйымдарының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бірінші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басшылары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педагогтерін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қызметке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тағайындау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қызметтен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босату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қағидаларын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бекіту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туралы"Қазақстан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Республикасы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Министрінің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2025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жылғы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31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наурыздағы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№ 57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Қазақстан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Республикасы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Еңбек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халықты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әлеуметтік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қорғау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министрінің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2025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жылғы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31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наурыздағы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№ 96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бірлескен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бұйрығының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113-тармағына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сәйкес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. Осы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Қағидалардың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113-тармағында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көрсетілген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құжаттардың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біреуінің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болмауы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құжаттарды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кандидатқа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қайтару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негіз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болып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табылады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EAEAFB8" w14:textId="77777777" w:rsidR="0036769C" w:rsidRPr="0045418B" w:rsidRDefault="0036769C">
      <w:pPr>
        <w:rPr>
          <w:lang w:val="ru-RU"/>
        </w:rPr>
      </w:pPr>
    </w:p>
    <w:sectPr w:rsidR="0036769C" w:rsidRPr="00454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18B"/>
    <w:rsid w:val="0036769C"/>
    <w:rsid w:val="0045418B"/>
    <w:rsid w:val="005703BD"/>
    <w:rsid w:val="00583C70"/>
    <w:rsid w:val="00891B1D"/>
    <w:rsid w:val="009E0B24"/>
    <w:rsid w:val="009F50E8"/>
    <w:rsid w:val="00AF45CC"/>
    <w:rsid w:val="00C00432"/>
    <w:rsid w:val="00CC3872"/>
    <w:rsid w:val="00E4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AC0E9"/>
  <w15:chartTrackingRefBased/>
  <w15:docId w15:val="{0997CF63-8DBC-4AD5-B07F-50BB386D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18B"/>
  </w:style>
  <w:style w:type="paragraph" w:styleId="1">
    <w:name w:val="heading 1"/>
    <w:basedOn w:val="a"/>
    <w:next w:val="a"/>
    <w:link w:val="10"/>
    <w:uiPriority w:val="9"/>
    <w:qFormat/>
    <w:rsid w:val="004541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1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1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1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1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1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1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1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41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541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541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5418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5418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5418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5418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5418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5418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541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54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1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541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54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5418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5418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5418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541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5418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541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2025-07-23T06:26:00Z</dcterms:created>
  <dcterms:modified xsi:type="dcterms:W3CDTF">2025-08-13T12:52:00Z</dcterms:modified>
</cp:coreProperties>
</file>