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6A1D" w14:textId="77777777" w:rsidR="00554B3E" w:rsidRPr="00365846" w:rsidRDefault="00554B3E" w:rsidP="00554B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должности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химии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26A7C00E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0C7FA85D" w14:textId="77777777" w:rsidR="00554B3E" w:rsidRPr="00365846" w:rsidRDefault="00554B3E" w:rsidP="00554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110001 г. Костанай, ул. Л.Беды,  </w:t>
      </w:r>
      <w:r w:rsidRPr="00365846">
        <w:rPr>
          <w:rFonts w:ascii="Times New Roman" w:hAnsi="Times New Roman" w:cs="Times New Roman"/>
          <w:sz w:val="28"/>
          <w:szCs w:val="28"/>
        </w:rPr>
        <w:t>122,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186AB202" w14:textId="77777777" w:rsidR="00554B3E" w:rsidRPr="00967F3C" w:rsidRDefault="00554B3E" w:rsidP="00554B3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3BAF5F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 338 «Об утверждении Типовых квалификационных характеристик должностей педагогов»</w:t>
      </w:r>
    </w:p>
    <w:p w14:paraId="1CC3B5A4" w14:textId="0364BFA1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>с 1</w:t>
      </w:r>
      <w:r w:rsidR="00BA12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="00BA122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33564">
        <w:rPr>
          <w:rFonts w:ascii="Times New Roman" w:hAnsi="Times New Roman" w:cs="Times New Roman"/>
          <w:sz w:val="28"/>
          <w:szCs w:val="28"/>
        </w:rPr>
        <w:t xml:space="preserve">.2025 по 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A12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="00BA122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33564">
        <w:rPr>
          <w:rFonts w:ascii="Times New Roman" w:hAnsi="Times New Roman" w:cs="Times New Roman"/>
          <w:sz w:val="28"/>
          <w:szCs w:val="28"/>
        </w:rPr>
        <w:t>.2025</w:t>
      </w:r>
    </w:p>
    <w:p w14:paraId="1B1C1E29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20BDCC9C" w14:textId="77777777" w:rsidR="00554B3E" w:rsidRPr="00365846" w:rsidRDefault="00554B3E" w:rsidP="00554B3E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Срок временно вакантной должности педагога: </w:t>
      </w:r>
      <w:r w:rsidRPr="00365846">
        <w:rPr>
          <w:rFonts w:ascii="Times New Roman" w:hAnsi="Times New Roman" w:cs="Times New Roman"/>
          <w:sz w:val="28"/>
          <w:szCs w:val="28"/>
        </w:rPr>
        <w:t>на время декретного отпуска</w:t>
      </w:r>
    </w:p>
    <w:p w14:paraId="3069462B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3E"/>
    <w:rsid w:val="0036769C"/>
    <w:rsid w:val="00554B3E"/>
    <w:rsid w:val="00583C70"/>
    <w:rsid w:val="007F14A4"/>
    <w:rsid w:val="00891B1D"/>
    <w:rsid w:val="009E37DF"/>
    <w:rsid w:val="00BA1226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6DA"/>
  <w15:chartTrackingRefBased/>
  <w15:docId w15:val="{D48F77F8-253A-4621-B5FB-B07768A4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3E"/>
  </w:style>
  <w:style w:type="paragraph" w:styleId="1">
    <w:name w:val="heading 1"/>
    <w:basedOn w:val="a"/>
    <w:next w:val="a"/>
    <w:link w:val="10"/>
    <w:uiPriority w:val="9"/>
    <w:qFormat/>
    <w:rsid w:val="0055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4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4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4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4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4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4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4B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4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4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2025-07-15T04:58:00Z</dcterms:created>
  <dcterms:modified xsi:type="dcterms:W3CDTF">2025-08-13T12:43:00Z</dcterms:modified>
</cp:coreProperties>
</file>